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4A89" w14:textId="02125860" w:rsidR="00A25E0C" w:rsidRPr="00D75ED3" w:rsidRDefault="00A25E0C" w:rsidP="00A25E0C">
      <w:pPr>
        <w:jc w:val="center"/>
        <w:rPr>
          <w:rFonts w:ascii="ＭＳ Ｐ明朝" w:eastAsia="ＭＳ Ｐ明朝" w:hAnsi="ＭＳ Ｐ明朝"/>
          <w:color w:val="000000" w:themeColor="text1"/>
          <w:szCs w:val="21"/>
        </w:rPr>
      </w:pP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（一社）日本家政学会</w:t>
      </w:r>
      <w:r w:rsidR="00932215"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被服衛生学</w:t>
      </w:r>
      <w:r w:rsidR="00670333"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部会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第</w:t>
      </w:r>
      <w:r w:rsidR="00D33B49"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40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回被服衛生学セミナー　参加申込書</w:t>
      </w:r>
    </w:p>
    <w:p w14:paraId="2388737D" w14:textId="77777777" w:rsidR="00A25E0C" w:rsidRPr="00D75ED3" w:rsidRDefault="00A25E0C" w:rsidP="00A25E0C">
      <w:pPr>
        <w:jc w:val="center"/>
        <w:rPr>
          <w:rFonts w:ascii="ＭＳ Ｐ明朝" w:eastAsia="ＭＳ Ｐ明朝" w:hAnsi="ＭＳ Ｐ明朝"/>
          <w:color w:val="000000" w:themeColor="text1"/>
          <w:szCs w:val="21"/>
        </w:rPr>
      </w:pPr>
    </w:p>
    <w:p w14:paraId="1E457300" w14:textId="331A52ED" w:rsidR="00A25E0C" w:rsidRPr="00D75ED3" w:rsidRDefault="00A25E0C" w:rsidP="00A25E0C">
      <w:pPr>
        <w:jc w:val="left"/>
        <w:rPr>
          <w:rFonts w:ascii="ＭＳ Ｐ明朝" w:eastAsia="ＭＳ Ｐ明朝" w:hAnsi="ＭＳ Ｐ明朝" w:cs="Segoe UI Emoji"/>
          <w:color w:val="000000" w:themeColor="text1"/>
          <w:szCs w:val="21"/>
        </w:rPr>
      </w:pP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※該当箇所に〇もしくは</w:t>
      </w:r>
      <w:r w:rsidRPr="00D75ED3">
        <w:rPr>
          <w:rFonts w:ascii="ＭＳ Ｐ明朝" w:eastAsia="ＭＳ Ｐ明朝" w:hAnsi="ＭＳ Ｐ明朝" w:cs="Segoe UI Emoji" w:hint="eastAsia"/>
          <w:color w:val="000000" w:themeColor="text1"/>
          <w:szCs w:val="21"/>
        </w:rPr>
        <w:t>✔をご記入ください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945"/>
        <w:gridCol w:w="1425"/>
        <w:gridCol w:w="886"/>
        <w:gridCol w:w="3543"/>
        <w:gridCol w:w="2410"/>
      </w:tblGrid>
      <w:tr w:rsidR="00AA4447" w:rsidRPr="00D75ED3" w14:paraId="14B48AFE" w14:textId="77777777" w:rsidTr="00AF7995">
        <w:tc>
          <w:tcPr>
            <w:tcW w:w="2370" w:type="dxa"/>
            <w:gridSpan w:val="2"/>
          </w:tcPr>
          <w:p w14:paraId="69597A40" w14:textId="77777777" w:rsidR="00A25E0C" w:rsidRPr="00D75ED3" w:rsidRDefault="00A25E0C" w:rsidP="006F3CC9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  <w:r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>参加申し込み日</w:t>
            </w:r>
          </w:p>
        </w:tc>
        <w:tc>
          <w:tcPr>
            <w:tcW w:w="6839" w:type="dxa"/>
            <w:gridSpan w:val="3"/>
          </w:tcPr>
          <w:p w14:paraId="28B3CC62" w14:textId="77777777" w:rsidR="00A25E0C" w:rsidRPr="00D75ED3" w:rsidRDefault="00A25E0C" w:rsidP="006F3CC9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  <w:r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>202</w:t>
            </w:r>
            <w:r w:rsidR="00D33B49"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>2</w:t>
            </w:r>
            <w:r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>年　　　月　　　　日</w:t>
            </w:r>
          </w:p>
        </w:tc>
      </w:tr>
      <w:tr w:rsidR="00AA4447" w:rsidRPr="00D75ED3" w14:paraId="1136DDB3" w14:textId="77777777" w:rsidTr="00AF7995">
        <w:tc>
          <w:tcPr>
            <w:tcW w:w="945" w:type="dxa"/>
            <w:vMerge w:val="restart"/>
          </w:tcPr>
          <w:p w14:paraId="6D44FF5F" w14:textId="77777777" w:rsidR="00A25E0C" w:rsidRPr="00D75ED3" w:rsidRDefault="00A25E0C" w:rsidP="006F3CC9">
            <w:pPr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  <w:r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>参加者</w:t>
            </w:r>
          </w:p>
        </w:tc>
        <w:tc>
          <w:tcPr>
            <w:tcW w:w="1425" w:type="dxa"/>
          </w:tcPr>
          <w:p w14:paraId="0B05DC32" w14:textId="77777777" w:rsidR="00A25E0C" w:rsidRPr="00D75ED3" w:rsidRDefault="00A25E0C" w:rsidP="006F3CC9">
            <w:pPr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  <w:r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6839" w:type="dxa"/>
            <w:gridSpan w:val="3"/>
          </w:tcPr>
          <w:p w14:paraId="7ADD273A" w14:textId="77777777" w:rsidR="00A25E0C" w:rsidRPr="00D75ED3" w:rsidRDefault="00A25E0C" w:rsidP="006F3CC9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</w:p>
        </w:tc>
      </w:tr>
      <w:tr w:rsidR="00AA4447" w:rsidRPr="00D75ED3" w14:paraId="030DBC10" w14:textId="77777777" w:rsidTr="00AF7995">
        <w:tc>
          <w:tcPr>
            <w:tcW w:w="945" w:type="dxa"/>
            <w:vMerge/>
          </w:tcPr>
          <w:p w14:paraId="00E3D8CC" w14:textId="77777777" w:rsidR="00A25E0C" w:rsidRPr="00D75ED3" w:rsidRDefault="00A25E0C" w:rsidP="006F3CC9">
            <w:pPr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</w:p>
        </w:tc>
        <w:tc>
          <w:tcPr>
            <w:tcW w:w="1425" w:type="dxa"/>
          </w:tcPr>
          <w:p w14:paraId="4000C980" w14:textId="77777777" w:rsidR="00A25E0C" w:rsidRPr="00D75ED3" w:rsidRDefault="00A25E0C" w:rsidP="006F3CC9">
            <w:pPr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  <w:r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839" w:type="dxa"/>
            <w:gridSpan w:val="3"/>
          </w:tcPr>
          <w:p w14:paraId="793F0099" w14:textId="77777777" w:rsidR="00A25E0C" w:rsidRPr="00D75ED3" w:rsidRDefault="00A25E0C" w:rsidP="006F3CC9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</w:p>
          <w:p w14:paraId="0106F5BB" w14:textId="77777777" w:rsidR="00A25E0C" w:rsidRPr="00D75ED3" w:rsidRDefault="00A25E0C" w:rsidP="006F3CC9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</w:p>
        </w:tc>
      </w:tr>
      <w:tr w:rsidR="00AA4447" w:rsidRPr="008D2574" w14:paraId="79E6F14B" w14:textId="77777777" w:rsidTr="00AF7995">
        <w:tc>
          <w:tcPr>
            <w:tcW w:w="2370" w:type="dxa"/>
            <w:gridSpan w:val="2"/>
          </w:tcPr>
          <w:p w14:paraId="40F45CF9" w14:textId="72A0B605" w:rsidR="00A25E0C" w:rsidRPr="00D75ED3" w:rsidRDefault="00A25E0C" w:rsidP="006F3CC9">
            <w:pPr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  <w:r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>会員種別</w:t>
            </w:r>
            <w:r w:rsidR="00134619"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 xml:space="preserve"> </w:t>
            </w:r>
            <w:r w:rsidR="00134619" w:rsidRPr="00D75ED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※</w:t>
            </w:r>
          </w:p>
        </w:tc>
        <w:tc>
          <w:tcPr>
            <w:tcW w:w="6839" w:type="dxa"/>
            <w:gridSpan w:val="3"/>
          </w:tcPr>
          <w:p w14:paraId="799F9368" w14:textId="77777777" w:rsidR="00A25E0C" w:rsidRPr="00D75ED3" w:rsidRDefault="00A25E0C" w:rsidP="006F3CC9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  <w:r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>□名誉会員　　　□正・賛助会員　　　□　学生会員　　　□非会員</w:t>
            </w:r>
          </w:p>
        </w:tc>
      </w:tr>
      <w:tr w:rsidR="00AA4447" w:rsidRPr="00D75ED3" w14:paraId="34E19C8B" w14:textId="77777777" w:rsidTr="00AF7995">
        <w:tc>
          <w:tcPr>
            <w:tcW w:w="945" w:type="dxa"/>
            <w:vMerge w:val="restart"/>
          </w:tcPr>
          <w:p w14:paraId="2BC3B578" w14:textId="77777777" w:rsidR="00A25E0C" w:rsidRPr="00D75ED3" w:rsidRDefault="00A25E0C" w:rsidP="006F3CC9">
            <w:pPr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  <w:r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>所属</w:t>
            </w:r>
          </w:p>
        </w:tc>
        <w:tc>
          <w:tcPr>
            <w:tcW w:w="1425" w:type="dxa"/>
          </w:tcPr>
          <w:p w14:paraId="0E1593BD" w14:textId="77777777" w:rsidR="00A25E0C" w:rsidRPr="00D75ED3" w:rsidRDefault="00A25E0C" w:rsidP="006F3CC9">
            <w:pPr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  <w:r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>学校・企業名</w:t>
            </w:r>
          </w:p>
        </w:tc>
        <w:tc>
          <w:tcPr>
            <w:tcW w:w="6839" w:type="dxa"/>
            <w:gridSpan w:val="3"/>
          </w:tcPr>
          <w:p w14:paraId="6CD176A6" w14:textId="77777777" w:rsidR="00A25E0C" w:rsidRPr="00D75ED3" w:rsidRDefault="00A25E0C" w:rsidP="006F3CC9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</w:p>
          <w:p w14:paraId="3AC1B8F7" w14:textId="77777777" w:rsidR="00A25E0C" w:rsidRPr="00D75ED3" w:rsidRDefault="00A25E0C" w:rsidP="006F3CC9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</w:p>
        </w:tc>
      </w:tr>
      <w:tr w:rsidR="00AA4447" w:rsidRPr="00D75ED3" w14:paraId="197EBA29" w14:textId="77777777" w:rsidTr="00AF7995">
        <w:tc>
          <w:tcPr>
            <w:tcW w:w="945" w:type="dxa"/>
            <w:vMerge/>
          </w:tcPr>
          <w:p w14:paraId="4E3F5EE8" w14:textId="77777777" w:rsidR="00A25E0C" w:rsidRPr="00D75ED3" w:rsidRDefault="00A25E0C" w:rsidP="006F3CC9">
            <w:pPr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</w:p>
        </w:tc>
        <w:tc>
          <w:tcPr>
            <w:tcW w:w="1425" w:type="dxa"/>
          </w:tcPr>
          <w:p w14:paraId="7028BF06" w14:textId="77777777" w:rsidR="00A25E0C" w:rsidRPr="00D75ED3" w:rsidRDefault="00A25E0C" w:rsidP="006F3CC9">
            <w:pPr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  <w:r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>部署</w:t>
            </w:r>
          </w:p>
        </w:tc>
        <w:tc>
          <w:tcPr>
            <w:tcW w:w="6839" w:type="dxa"/>
            <w:gridSpan w:val="3"/>
          </w:tcPr>
          <w:p w14:paraId="663533BA" w14:textId="77777777" w:rsidR="00A25E0C" w:rsidRPr="00D75ED3" w:rsidRDefault="00A25E0C" w:rsidP="006F3CC9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</w:p>
          <w:p w14:paraId="220E4BCD" w14:textId="77777777" w:rsidR="00A25E0C" w:rsidRPr="00D75ED3" w:rsidRDefault="00A25E0C" w:rsidP="006F3CC9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</w:p>
        </w:tc>
      </w:tr>
      <w:tr w:rsidR="00AA4447" w:rsidRPr="00D75ED3" w14:paraId="4A6BB9FA" w14:textId="77777777" w:rsidTr="00AF7995">
        <w:tc>
          <w:tcPr>
            <w:tcW w:w="945" w:type="dxa"/>
            <w:vMerge w:val="restart"/>
          </w:tcPr>
          <w:p w14:paraId="2DB883B3" w14:textId="77777777" w:rsidR="00A25E0C" w:rsidRPr="00D75ED3" w:rsidRDefault="00A25E0C" w:rsidP="006F3CC9">
            <w:pPr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  <w:r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1425" w:type="dxa"/>
          </w:tcPr>
          <w:p w14:paraId="1AA12479" w14:textId="77777777" w:rsidR="00A25E0C" w:rsidRPr="00D75ED3" w:rsidRDefault="00A25E0C" w:rsidP="006F3CC9">
            <w:pPr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  <w:r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839" w:type="dxa"/>
            <w:gridSpan w:val="3"/>
          </w:tcPr>
          <w:p w14:paraId="33010382" w14:textId="77777777" w:rsidR="00A25E0C" w:rsidRPr="00D75ED3" w:rsidRDefault="00181D13" w:rsidP="006F3CC9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  <w:r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>〒</w:t>
            </w:r>
          </w:p>
          <w:p w14:paraId="48F06BFE" w14:textId="77777777" w:rsidR="00A25E0C" w:rsidRPr="00D75ED3" w:rsidRDefault="00A25E0C" w:rsidP="006F3CC9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</w:p>
        </w:tc>
      </w:tr>
      <w:tr w:rsidR="00AA4447" w:rsidRPr="00D75ED3" w14:paraId="58E1657E" w14:textId="77777777" w:rsidTr="00AF7995">
        <w:tc>
          <w:tcPr>
            <w:tcW w:w="945" w:type="dxa"/>
            <w:vMerge/>
          </w:tcPr>
          <w:p w14:paraId="21CA8955" w14:textId="77777777" w:rsidR="00A25E0C" w:rsidRPr="00D75ED3" w:rsidRDefault="00A25E0C" w:rsidP="006F3CC9">
            <w:pPr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</w:p>
        </w:tc>
        <w:tc>
          <w:tcPr>
            <w:tcW w:w="1425" w:type="dxa"/>
          </w:tcPr>
          <w:p w14:paraId="72034FBA" w14:textId="77777777" w:rsidR="00A25E0C" w:rsidRPr="00D75ED3" w:rsidRDefault="00A25E0C" w:rsidP="006F3CC9">
            <w:pPr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  <w:r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>電話</w:t>
            </w:r>
          </w:p>
        </w:tc>
        <w:tc>
          <w:tcPr>
            <w:tcW w:w="6839" w:type="dxa"/>
            <w:gridSpan w:val="3"/>
          </w:tcPr>
          <w:p w14:paraId="04168836" w14:textId="77777777" w:rsidR="00A25E0C" w:rsidRPr="00D75ED3" w:rsidRDefault="00A25E0C" w:rsidP="006F3CC9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</w:p>
          <w:p w14:paraId="6F7439FC" w14:textId="77777777" w:rsidR="00A25E0C" w:rsidRPr="00D75ED3" w:rsidRDefault="00A25E0C" w:rsidP="006F3CC9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</w:p>
        </w:tc>
      </w:tr>
      <w:tr w:rsidR="00AA4447" w:rsidRPr="00D75ED3" w14:paraId="6BDE4289" w14:textId="77777777" w:rsidTr="00AF7995">
        <w:tc>
          <w:tcPr>
            <w:tcW w:w="945" w:type="dxa"/>
            <w:vMerge/>
          </w:tcPr>
          <w:p w14:paraId="59FF70CF" w14:textId="77777777" w:rsidR="00A25E0C" w:rsidRPr="00D75ED3" w:rsidRDefault="00A25E0C" w:rsidP="006F3CC9">
            <w:pPr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</w:p>
        </w:tc>
        <w:tc>
          <w:tcPr>
            <w:tcW w:w="1425" w:type="dxa"/>
          </w:tcPr>
          <w:p w14:paraId="37978D77" w14:textId="77777777" w:rsidR="00A25E0C" w:rsidRPr="00D75ED3" w:rsidRDefault="00A25E0C" w:rsidP="006F3CC9">
            <w:pPr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  <w:r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6839" w:type="dxa"/>
            <w:gridSpan w:val="3"/>
          </w:tcPr>
          <w:p w14:paraId="4C1AE705" w14:textId="77777777" w:rsidR="00A25E0C" w:rsidRPr="00D75ED3" w:rsidRDefault="00A25E0C" w:rsidP="006F3CC9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</w:p>
          <w:p w14:paraId="3F1D8E06" w14:textId="77777777" w:rsidR="00A25E0C" w:rsidRPr="00D75ED3" w:rsidRDefault="00A25E0C" w:rsidP="006F3CC9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</w:p>
        </w:tc>
      </w:tr>
      <w:tr w:rsidR="00AA4447" w:rsidRPr="00D75ED3" w14:paraId="6FC4B8F7" w14:textId="77777777" w:rsidTr="00AF7995">
        <w:trPr>
          <w:trHeight w:val="378"/>
        </w:trPr>
        <w:tc>
          <w:tcPr>
            <w:tcW w:w="2370" w:type="dxa"/>
            <w:gridSpan w:val="2"/>
            <w:vMerge w:val="restart"/>
          </w:tcPr>
          <w:p w14:paraId="741F3C60" w14:textId="69A91C88" w:rsidR="00AF7995" w:rsidRPr="00D75ED3" w:rsidRDefault="00AF7995" w:rsidP="00AF7995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  <w:r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>参加費</w:t>
            </w:r>
            <w:r w:rsidR="00134619"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 xml:space="preserve"> </w:t>
            </w:r>
            <w:r w:rsidR="00134619" w:rsidRPr="00D75ED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※</w:t>
            </w:r>
          </w:p>
        </w:tc>
        <w:tc>
          <w:tcPr>
            <w:tcW w:w="886" w:type="dxa"/>
          </w:tcPr>
          <w:p w14:paraId="6D5C1CB8" w14:textId="77777777" w:rsidR="00AF7995" w:rsidRPr="00D75ED3" w:rsidRDefault="00AF7995" w:rsidP="00AF7995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</w:p>
        </w:tc>
        <w:tc>
          <w:tcPr>
            <w:tcW w:w="3543" w:type="dxa"/>
            <w:tcBorders>
              <w:right w:val="dashed" w:sz="4" w:space="0" w:color="auto"/>
            </w:tcBorders>
          </w:tcPr>
          <w:p w14:paraId="01C6A3C7" w14:textId="77777777" w:rsidR="00AF7995" w:rsidRPr="00D75ED3" w:rsidRDefault="00AF7995" w:rsidP="00AF7995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  <w:r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>名誉・正・賛助会員</w:t>
            </w: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3C85B02E" w14:textId="00F09BCC" w:rsidR="00AF7995" w:rsidRPr="00D75ED3" w:rsidRDefault="00994C61" w:rsidP="00AF799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D75ED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3</w:t>
            </w:r>
            <w:r w:rsidR="00563C12" w:rsidRPr="00D75ED3">
              <w:rPr>
                <w:rFonts w:ascii="ＭＳ Ｐ明朝" w:eastAsia="ＭＳ Ｐ明朝" w:hAnsi="ＭＳ Ｐ明朝"/>
                <w:color w:val="000000" w:themeColor="text1"/>
                <w:szCs w:val="21"/>
              </w:rPr>
              <w:t>,</w:t>
            </w:r>
            <w:r w:rsidRPr="00D75ED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000</w:t>
            </w:r>
            <w:r w:rsidR="00AF7995" w:rsidRPr="00D75ED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円</w:t>
            </w:r>
          </w:p>
        </w:tc>
      </w:tr>
      <w:tr w:rsidR="00AA4447" w:rsidRPr="00D75ED3" w14:paraId="79DFB3D0" w14:textId="77777777" w:rsidTr="00AF7995">
        <w:trPr>
          <w:trHeight w:val="355"/>
        </w:trPr>
        <w:tc>
          <w:tcPr>
            <w:tcW w:w="2370" w:type="dxa"/>
            <w:gridSpan w:val="2"/>
            <w:vMerge/>
          </w:tcPr>
          <w:p w14:paraId="68F8CDEB" w14:textId="77777777" w:rsidR="00AF7995" w:rsidRPr="00D75ED3" w:rsidRDefault="00AF7995" w:rsidP="00AF7995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</w:p>
        </w:tc>
        <w:tc>
          <w:tcPr>
            <w:tcW w:w="886" w:type="dxa"/>
          </w:tcPr>
          <w:p w14:paraId="2C00A9AE" w14:textId="77777777" w:rsidR="00AF7995" w:rsidRPr="00D75ED3" w:rsidRDefault="00AF7995" w:rsidP="00AF7995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</w:p>
        </w:tc>
        <w:tc>
          <w:tcPr>
            <w:tcW w:w="3543" w:type="dxa"/>
            <w:tcBorders>
              <w:right w:val="dashed" w:sz="4" w:space="0" w:color="auto"/>
            </w:tcBorders>
          </w:tcPr>
          <w:p w14:paraId="307A54F9" w14:textId="77777777" w:rsidR="00AF7995" w:rsidRPr="00D75ED3" w:rsidRDefault="00AF7995" w:rsidP="00AF7995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  <w:r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>学生会員</w:t>
            </w: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601AA959" w14:textId="2995994F" w:rsidR="00AF7995" w:rsidRPr="00D75ED3" w:rsidRDefault="00994C61" w:rsidP="00AF799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D75ED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</w:t>
            </w:r>
            <w:r w:rsidR="00563C12" w:rsidRPr="00D75ED3">
              <w:rPr>
                <w:rFonts w:ascii="ＭＳ Ｐ明朝" w:eastAsia="ＭＳ Ｐ明朝" w:hAnsi="ＭＳ Ｐ明朝"/>
                <w:color w:val="000000" w:themeColor="text1"/>
                <w:szCs w:val="21"/>
              </w:rPr>
              <w:t>,</w:t>
            </w:r>
            <w:r w:rsidRPr="00D75ED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500</w:t>
            </w:r>
            <w:r w:rsidR="00AF7995" w:rsidRPr="00D75ED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円</w:t>
            </w:r>
          </w:p>
        </w:tc>
      </w:tr>
      <w:tr w:rsidR="00AA4447" w:rsidRPr="00D75ED3" w14:paraId="2180536B" w14:textId="77777777" w:rsidTr="00AF7995">
        <w:trPr>
          <w:trHeight w:val="355"/>
        </w:trPr>
        <w:tc>
          <w:tcPr>
            <w:tcW w:w="2370" w:type="dxa"/>
            <w:gridSpan w:val="2"/>
            <w:vMerge/>
          </w:tcPr>
          <w:p w14:paraId="160235C4" w14:textId="77777777" w:rsidR="00AF7995" w:rsidRPr="00D75ED3" w:rsidRDefault="00AF7995" w:rsidP="00AF7995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</w:p>
        </w:tc>
        <w:tc>
          <w:tcPr>
            <w:tcW w:w="886" w:type="dxa"/>
          </w:tcPr>
          <w:p w14:paraId="6DD555C6" w14:textId="77777777" w:rsidR="00AF7995" w:rsidRPr="00D75ED3" w:rsidRDefault="00AF7995" w:rsidP="00AF7995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dashed" w:sz="4" w:space="0" w:color="auto"/>
            </w:tcBorders>
          </w:tcPr>
          <w:p w14:paraId="2C488843" w14:textId="77777777" w:rsidR="00AF7995" w:rsidRPr="00D75ED3" w:rsidRDefault="00AF7995" w:rsidP="00AF7995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  <w:r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>非会員</w:t>
            </w: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75A04B94" w14:textId="6B272804" w:rsidR="00AF7995" w:rsidRPr="00D75ED3" w:rsidRDefault="00994C61" w:rsidP="00AF799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D75ED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3</w:t>
            </w:r>
            <w:r w:rsidR="00563C12" w:rsidRPr="00D75ED3">
              <w:rPr>
                <w:rFonts w:ascii="ＭＳ Ｐ明朝" w:eastAsia="ＭＳ Ｐ明朝" w:hAnsi="ＭＳ Ｐ明朝"/>
                <w:color w:val="000000" w:themeColor="text1"/>
                <w:szCs w:val="21"/>
              </w:rPr>
              <w:t>,</w:t>
            </w:r>
            <w:r w:rsidRPr="00D75ED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500</w:t>
            </w:r>
            <w:r w:rsidR="00AF7995" w:rsidRPr="00D75ED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円</w:t>
            </w:r>
          </w:p>
        </w:tc>
      </w:tr>
      <w:tr w:rsidR="00AA4447" w:rsidRPr="00D75ED3" w14:paraId="56E1863D" w14:textId="77777777" w:rsidTr="00AF7995">
        <w:trPr>
          <w:trHeight w:val="355"/>
        </w:trPr>
        <w:tc>
          <w:tcPr>
            <w:tcW w:w="2370" w:type="dxa"/>
            <w:gridSpan w:val="2"/>
            <w:vMerge/>
          </w:tcPr>
          <w:p w14:paraId="530D0404" w14:textId="77777777" w:rsidR="00AF7995" w:rsidRPr="00D75ED3" w:rsidRDefault="00AF7995" w:rsidP="00AF7995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</w:p>
        </w:tc>
        <w:tc>
          <w:tcPr>
            <w:tcW w:w="886" w:type="dxa"/>
          </w:tcPr>
          <w:p w14:paraId="355FE69E" w14:textId="77777777" w:rsidR="00AF7995" w:rsidRPr="00D75ED3" w:rsidRDefault="00AF7995" w:rsidP="00AF7995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</w:p>
        </w:tc>
        <w:tc>
          <w:tcPr>
            <w:tcW w:w="3543" w:type="dxa"/>
            <w:tcBorders>
              <w:right w:val="dashed" w:sz="4" w:space="0" w:color="auto"/>
            </w:tcBorders>
          </w:tcPr>
          <w:p w14:paraId="3B1F1B15" w14:textId="3B02E752" w:rsidR="00AF7995" w:rsidRPr="00D75ED3" w:rsidRDefault="00AF7995" w:rsidP="00AF7995">
            <w:pPr>
              <w:jc w:val="left"/>
              <w:rPr>
                <w:rFonts w:ascii="ＭＳ Ｐ明朝" w:eastAsia="ＭＳ Ｐ明朝" w:hAnsi="ＭＳ Ｐ明朝" w:cs="Segoe UI Emoji"/>
                <w:color w:val="000000" w:themeColor="text1"/>
                <w:szCs w:val="21"/>
              </w:rPr>
            </w:pPr>
            <w:r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>一般講演（8月</w:t>
            </w:r>
            <w:r w:rsidR="00994C61"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>22</w:t>
            </w:r>
            <w:r w:rsidRPr="00D75ED3">
              <w:rPr>
                <w:rFonts w:ascii="ＭＳ Ｐ明朝" w:eastAsia="ＭＳ Ｐ明朝" w:hAnsi="ＭＳ Ｐ明朝" w:cs="Segoe UI Emoji" w:hint="eastAsia"/>
                <w:color w:val="000000" w:themeColor="text1"/>
                <w:szCs w:val="21"/>
              </w:rPr>
              <w:t>日）のみ参加</w:t>
            </w: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335ECCBF" w14:textId="77777777" w:rsidR="00AF7995" w:rsidRPr="00D75ED3" w:rsidRDefault="00AF7995" w:rsidP="00AF799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D75ED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無料</w:t>
            </w:r>
          </w:p>
        </w:tc>
      </w:tr>
      <w:tr w:rsidR="00AA4447" w:rsidRPr="00D75ED3" w14:paraId="6961CF47" w14:textId="77777777" w:rsidTr="00015E7D">
        <w:trPr>
          <w:trHeight w:val="1042"/>
        </w:trPr>
        <w:tc>
          <w:tcPr>
            <w:tcW w:w="9209" w:type="dxa"/>
            <w:gridSpan w:val="5"/>
          </w:tcPr>
          <w:p w14:paraId="24E7BD9C" w14:textId="2A84BEBF" w:rsidR="00AF7995" w:rsidRPr="00D75ED3" w:rsidRDefault="00932215" w:rsidP="000D2230">
            <w:pPr>
              <w:ind w:right="207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D75ED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備考</w:t>
            </w:r>
          </w:p>
        </w:tc>
      </w:tr>
    </w:tbl>
    <w:p w14:paraId="6859CD2D" w14:textId="77777777" w:rsidR="00A25E0C" w:rsidRPr="00D75ED3" w:rsidRDefault="00A25E0C" w:rsidP="00A25E0C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《参加申し込み先》</w:t>
      </w:r>
    </w:p>
    <w:p w14:paraId="58213740" w14:textId="2CA61480" w:rsidR="00A25E0C" w:rsidRPr="00D75ED3" w:rsidRDefault="00994C61" w:rsidP="00994C61">
      <w:pPr>
        <w:ind w:firstLineChars="70" w:firstLine="141"/>
        <w:rPr>
          <w:rFonts w:ascii="ＭＳ Ｐ明朝" w:eastAsia="ＭＳ Ｐ明朝" w:hAnsi="ＭＳ Ｐ明朝"/>
          <w:color w:val="000000" w:themeColor="text1"/>
          <w:szCs w:val="21"/>
        </w:rPr>
      </w:pP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実行委員長　</w:t>
      </w:r>
      <w:r w:rsidR="00D33B49"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佐藤</w:t>
      </w:r>
      <w:r w:rsidR="00563C12"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="00D33B49"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真理子</w:t>
      </w:r>
      <w:r w:rsidR="00A25E0C"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（</w:t>
      </w:r>
      <w:r w:rsidR="00D33B49"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文化学園</w:t>
      </w:r>
      <w:r w:rsidR="00A25E0C"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大学）</w:t>
      </w:r>
    </w:p>
    <w:p w14:paraId="2EDC6A13" w14:textId="64439EB4" w:rsidR="00994C61" w:rsidRPr="00D75ED3" w:rsidRDefault="00A25E0C" w:rsidP="00932215">
      <w:pPr>
        <w:ind w:firstLineChars="50" w:firstLine="101"/>
        <w:rPr>
          <w:rFonts w:ascii="ＭＳ Ｐ明朝" w:eastAsia="ＭＳ Ｐ明朝" w:hAnsi="ＭＳ Ｐ明朝"/>
          <w:color w:val="000000" w:themeColor="text1"/>
          <w:szCs w:val="21"/>
        </w:rPr>
      </w:pP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Email：</w:t>
      </w:r>
      <w:r w:rsidR="000246F4"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="00932215" w:rsidRPr="008D2574">
        <w:rPr>
          <w:rFonts w:ascii="ＭＳ Ｐ明朝" w:eastAsia="ＭＳ Ｐ明朝" w:hAnsi="ＭＳ Ｐ明朝"/>
          <w:szCs w:val="21"/>
        </w:rPr>
        <w:t>kinou-design@bunka.ac.jp</w:t>
      </w:r>
      <w:r w:rsidR="00932215"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（機能デザイン学研究室）</w:t>
      </w:r>
    </w:p>
    <w:p w14:paraId="0D516E6A" w14:textId="3566411B" w:rsidR="00A25E0C" w:rsidRPr="00D75ED3" w:rsidRDefault="00A25E0C" w:rsidP="00932215">
      <w:pPr>
        <w:ind w:firstLineChars="50" w:firstLine="101"/>
        <w:rPr>
          <w:rFonts w:ascii="ＭＳ Ｐ明朝" w:eastAsia="ＭＳ Ｐ明朝" w:hAnsi="ＭＳ Ｐ明朝"/>
          <w:color w:val="000000" w:themeColor="text1"/>
          <w:szCs w:val="21"/>
        </w:rPr>
      </w:pPr>
      <w:r w:rsidRPr="00D75ED3">
        <w:rPr>
          <w:rFonts w:ascii="ＭＳ Ｐ明朝" w:eastAsia="ＭＳ Ｐ明朝" w:hAnsi="ＭＳ Ｐ明朝"/>
          <w:color w:val="000000" w:themeColor="text1"/>
          <w:szCs w:val="21"/>
        </w:rPr>
        <w:t>TEL：</w:t>
      </w:r>
      <w:r w:rsidR="00D33B49"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03-3299-2336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FAX：</w:t>
      </w:r>
      <w:r w:rsidR="00D33B49"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03-3299-2336</w:t>
      </w:r>
    </w:p>
    <w:p w14:paraId="08059C06" w14:textId="77777777" w:rsidR="00F315AD" w:rsidRPr="00D75ED3" w:rsidRDefault="00F315AD" w:rsidP="00A25E0C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14:paraId="19920C38" w14:textId="77777777" w:rsidR="00563C12" w:rsidRPr="00D75ED3" w:rsidRDefault="00563C12" w:rsidP="00563C12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《参加費　振込先》</w:t>
      </w:r>
    </w:p>
    <w:p w14:paraId="12EB7C5D" w14:textId="127B701B" w:rsidR="00563C12" w:rsidRPr="00D75ED3" w:rsidRDefault="00563C12" w:rsidP="00563C12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ゆうちょ銀行　　　　記号　１</w:t>
      </w:r>
      <w:r w:rsidR="008D2574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５</w:t>
      </w:r>
      <w:r w:rsidR="008D2574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４</w:t>
      </w:r>
      <w:r w:rsidR="008D2574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５</w:t>
      </w:r>
      <w:r w:rsidR="008D2574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０　　番号　４</w:t>
      </w:r>
      <w:r w:rsidR="008D2574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０</w:t>
      </w:r>
      <w:r w:rsidR="008D2574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８</w:t>
      </w:r>
      <w:r w:rsidR="008D2574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３</w:t>
      </w:r>
      <w:r w:rsidR="008D2574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２</w:t>
      </w:r>
      <w:r w:rsidR="008D2574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２</w:t>
      </w:r>
      <w:r w:rsidR="008D2574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２</w:t>
      </w:r>
      <w:r w:rsidR="008D2574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１</w:t>
      </w:r>
    </w:p>
    <w:p w14:paraId="6F0EC237" w14:textId="77777777" w:rsidR="00563C12" w:rsidRPr="00D75ED3" w:rsidRDefault="00563C12" w:rsidP="00563C12">
      <w:pPr>
        <w:ind w:firstLineChars="200" w:firstLine="404"/>
        <w:rPr>
          <w:rFonts w:ascii="ＭＳ Ｐ明朝" w:eastAsia="ＭＳ Ｐ明朝" w:hAnsi="ＭＳ Ｐ明朝"/>
          <w:color w:val="000000" w:themeColor="text1"/>
          <w:szCs w:val="21"/>
        </w:rPr>
      </w:pP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加入者名　日本家政学会被服衛生学部会被服衛生学セミナー実行委員会</w:t>
      </w:r>
    </w:p>
    <w:p w14:paraId="243DAE4B" w14:textId="20868119" w:rsidR="00563C12" w:rsidRPr="00D75ED3" w:rsidRDefault="00563C12" w:rsidP="00563C12">
      <w:pPr>
        <w:ind w:leftChars="400" w:left="1618" w:hangingChars="400" w:hanging="809"/>
        <w:rPr>
          <w:rFonts w:ascii="ＭＳ Ｐ明朝" w:eastAsia="ＭＳ Ｐ明朝" w:hAnsi="ＭＳ Ｐ明朝"/>
          <w:color w:val="000000" w:themeColor="text1"/>
          <w:szCs w:val="21"/>
        </w:rPr>
      </w:pPr>
      <w:r w:rsidRPr="00D75ED3">
        <w:rPr>
          <w:rFonts w:ascii="ＭＳ Ｐ明朝" w:eastAsia="ＭＳ Ｐ明朝" w:hAnsi="ＭＳ Ｐ明朝"/>
          <w:color w:val="000000" w:themeColor="text1"/>
          <w:szCs w:val="21"/>
        </w:rPr>
        <w:t>※他銀行からお振込み頂く場合</w:t>
      </w:r>
      <w:r w:rsidR="00C47F3D" w:rsidRPr="00D75ED3">
        <w:rPr>
          <w:rFonts w:ascii="ＭＳ Ｐ明朝" w:eastAsia="ＭＳ Ｐ明朝" w:hAnsi="ＭＳ Ｐ明朝"/>
          <w:color w:val="000000" w:themeColor="text1"/>
          <w:szCs w:val="21"/>
        </w:rPr>
        <w:t>，</w:t>
      </w:r>
      <w:r w:rsidRPr="00D75ED3">
        <w:rPr>
          <w:rFonts w:ascii="ＭＳ Ｐ明朝" w:eastAsia="ＭＳ Ｐ明朝" w:hAnsi="ＭＳ Ｐ明朝"/>
          <w:color w:val="000000" w:themeColor="text1"/>
          <w:szCs w:val="21"/>
        </w:rPr>
        <w:t>以下をご指定ください</w:t>
      </w:r>
      <w:r w:rsidR="00C47F3D" w:rsidRPr="00D75ED3">
        <w:rPr>
          <w:rFonts w:ascii="ＭＳ Ｐ明朝" w:eastAsia="ＭＳ Ｐ明朝" w:hAnsi="ＭＳ Ｐ明朝"/>
          <w:color w:val="000000" w:themeColor="text1"/>
          <w:szCs w:val="21"/>
        </w:rPr>
        <w:t>．</w:t>
      </w:r>
      <w:r w:rsidRPr="00D75ED3">
        <w:rPr>
          <w:rFonts w:ascii="ＭＳ Ｐ明朝" w:eastAsia="ＭＳ Ｐ明朝" w:hAnsi="ＭＳ Ｐ明朝"/>
          <w:color w:val="000000" w:themeColor="text1"/>
          <w:szCs w:val="21"/>
        </w:rPr>
        <w:br/>
        <w:t xml:space="preserve">店名　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五 四 八</w:t>
      </w:r>
      <w:r w:rsidRPr="00D75ED3">
        <w:rPr>
          <w:rFonts w:ascii="ＭＳ Ｐ明朝" w:eastAsia="ＭＳ Ｐ明朝" w:hAnsi="ＭＳ Ｐ明朝"/>
          <w:color w:val="000000" w:themeColor="text1"/>
          <w:szCs w:val="21"/>
        </w:rPr>
        <w:t>（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ゴ</w:t>
      </w:r>
      <w:r w:rsidRPr="00D75ED3">
        <w:rPr>
          <w:rFonts w:ascii="ＭＳ Ｐ明朝" w:eastAsia="ＭＳ Ｐ明朝" w:hAnsi="ＭＳ Ｐ明朝"/>
          <w:color w:val="000000" w:themeColor="text1"/>
          <w:szCs w:val="21"/>
        </w:rPr>
        <w:t xml:space="preserve"> 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ヨ ン ハ チ</w:t>
      </w:r>
      <w:r w:rsidRPr="00D75ED3">
        <w:rPr>
          <w:rFonts w:ascii="ＭＳ Ｐ明朝" w:eastAsia="ＭＳ Ｐ明朝" w:hAnsi="ＭＳ Ｐ明朝"/>
          <w:color w:val="000000" w:themeColor="text1"/>
          <w:szCs w:val="21"/>
        </w:rPr>
        <w:t>）</w:t>
      </w:r>
      <w:r w:rsidRPr="00D75ED3">
        <w:rPr>
          <w:rFonts w:ascii="ＭＳ Ｐ明朝" w:eastAsia="ＭＳ Ｐ明朝" w:hAnsi="ＭＳ Ｐ明朝"/>
          <w:color w:val="000000" w:themeColor="text1"/>
          <w:szCs w:val="21"/>
        </w:rPr>
        <w:br/>
        <w:t xml:space="preserve">店番　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５</w:t>
      </w:r>
      <w:r w:rsidR="008D2574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４</w:t>
      </w:r>
      <w:r w:rsidR="008D2574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８　　</w:t>
      </w:r>
      <w:r w:rsidRPr="00D75ED3">
        <w:rPr>
          <w:rFonts w:ascii="ＭＳ Ｐ明朝" w:eastAsia="ＭＳ Ｐ明朝" w:hAnsi="ＭＳ Ｐ明朝"/>
          <w:color w:val="000000" w:themeColor="text1"/>
          <w:szCs w:val="21"/>
        </w:rPr>
        <w:t>貯金種目　普 通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</w:t>
      </w:r>
      <w:r w:rsidRPr="00D75ED3">
        <w:rPr>
          <w:rFonts w:ascii="ＭＳ Ｐ明朝" w:eastAsia="ＭＳ Ｐ明朝" w:hAnsi="ＭＳ Ｐ明朝"/>
          <w:color w:val="000000" w:themeColor="text1"/>
          <w:szCs w:val="21"/>
        </w:rPr>
        <w:t xml:space="preserve">口座番号　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４</w:t>
      </w:r>
      <w:r w:rsidR="008D2574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０</w:t>
      </w:r>
      <w:r w:rsidR="008D2574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８</w:t>
      </w:r>
      <w:r w:rsidR="008D2574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３</w:t>
      </w:r>
      <w:r w:rsidR="008D2574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２</w:t>
      </w:r>
      <w:r w:rsidR="008D2574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２</w:t>
      </w:r>
      <w:r w:rsidR="008D2574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D75ED3">
        <w:rPr>
          <w:rFonts w:ascii="ＭＳ Ｐ明朝" w:eastAsia="ＭＳ Ｐ明朝" w:hAnsi="ＭＳ Ｐ明朝" w:hint="eastAsia"/>
          <w:color w:val="000000" w:themeColor="text1"/>
          <w:szCs w:val="21"/>
        </w:rPr>
        <w:t>２</w:t>
      </w:r>
    </w:p>
    <w:p w14:paraId="10220467" w14:textId="19DEF60D" w:rsidR="00015E7D" w:rsidRPr="00D75ED3" w:rsidRDefault="00015E7D" w:rsidP="00563C12">
      <w:pPr>
        <w:rPr>
          <w:rFonts w:ascii="ＭＳ Ｐ明朝" w:eastAsia="ＭＳ Ｐ明朝" w:hAnsi="ＭＳ Ｐ明朝"/>
          <w:color w:val="000000" w:themeColor="text1"/>
          <w:szCs w:val="21"/>
        </w:rPr>
      </w:pPr>
    </w:p>
    <w:sectPr w:rsidR="00015E7D" w:rsidRPr="00D75ED3" w:rsidSect="00F315AD">
      <w:footerReference w:type="default" r:id="rId6"/>
      <w:pgSz w:w="11906" w:h="16838" w:code="9"/>
      <w:pgMar w:top="1418" w:right="1304" w:bottom="1418" w:left="1304" w:header="851" w:footer="680" w:gutter="0"/>
      <w:cols w:space="425"/>
      <w:docGrid w:type="linesAndChars" w:linePitch="378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254C" w14:textId="77777777" w:rsidR="0023419B" w:rsidRDefault="0023419B">
      <w:r>
        <w:separator/>
      </w:r>
    </w:p>
  </w:endnote>
  <w:endnote w:type="continuationSeparator" w:id="0">
    <w:p w14:paraId="0916A62C" w14:textId="77777777" w:rsidR="0023419B" w:rsidRDefault="0023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947721"/>
      <w:docPartObj>
        <w:docPartGallery w:val="Page Numbers (Bottom of Page)"/>
        <w:docPartUnique/>
      </w:docPartObj>
    </w:sdtPr>
    <w:sdtContent>
      <w:p w14:paraId="01D1098C" w14:textId="77777777" w:rsidR="00612DC8" w:rsidRDefault="00A25E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D13" w:rsidRPr="00181D13">
          <w:rPr>
            <w:noProof/>
            <w:lang w:val="ja-JP"/>
          </w:rPr>
          <w:t>1</w:t>
        </w:r>
        <w:r>
          <w:fldChar w:fldCharType="end"/>
        </w:r>
      </w:p>
    </w:sdtContent>
  </w:sdt>
  <w:p w14:paraId="4B67E6E6" w14:textId="77777777" w:rsidR="00612DC8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C2F2" w14:textId="77777777" w:rsidR="0023419B" w:rsidRDefault="0023419B">
      <w:r>
        <w:separator/>
      </w:r>
    </w:p>
  </w:footnote>
  <w:footnote w:type="continuationSeparator" w:id="0">
    <w:p w14:paraId="3E1DBC05" w14:textId="77777777" w:rsidR="0023419B" w:rsidRDefault="00234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0C"/>
    <w:rsid w:val="00015E7D"/>
    <w:rsid w:val="000246F4"/>
    <w:rsid w:val="000D1E97"/>
    <w:rsid w:val="000D2230"/>
    <w:rsid w:val="00134619"/>
    <w:rsid w:val="00181D13"/>
    <w:rsid w:val="00182F44"/>
    <w:rsid w:val="0023419B"/>
    <w:rsid w:val="0038255E"/>
    <w:rsid w:val="00446784"/>
    <w:rsid w:val="004D4E9A"/>
    <w:rsid w:val="00532391"/>
    <w:rsid w:val="00563C12"/>
    <w:rsid w:val="005D3E21"/>
    <w:rsid w:val="0061425C"/>
    <w:rsid w:val="00670333"/>
    <w:rsid w:val="006D1BDB"/>
    <w:rsid w:val="00731ACD"/>
    <w:rsid w:val="008D2574"/>
    <w:rsid w:val="00932215"/>
    <w:rsid w:val="00994C61"/>
    <w:rsid w:val="00A25E0C"/>
    <w:rsid w:val="00AA4447"/>
    <w:rsid w:val="00AF7995"/>
    <w:rsid w:val="00B52C52"/>
    <w:rsid w:val="00B847B4"/>
    <w:rsid w:val="00BA63C9"/>
    <w:rsid w:val="00C47F3D"/>
    <w:rsid w:val="00CD665E"/>
    <w:rsid w:val="00D33B49"/>
    <w:rsid w:val="00D75ED3"/>
    <w:rsid w:val="00EB570D"/>
    <w:rsid w:val="00F3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4A6D6"/>
  <w15:chartTrackingRefBased/>
  <w15:docId w15:val="{3B7426AA-865E-413B-A580-BFBDDD5E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5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25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E0C"/>
  </w:style>
  <w:style w:type="paragraph" w:styleId="a7">
    <w:name w:val="header"/>
    <w:basedOn w:val="a"/>
    <w:link w:val="a8"/>
    <w:uiPriority w:val="99"/>
    <w:unhideWhenUsed/>
    <w:rsid w:val="00F31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15AD"/>
  </w:style>
  <w:style w:type="character" w:styleId="a9">
    <w:name w:val="Unresolved Mention"/>
    <w:basedOn w:val="a0"/>
    <w:uiPriority w:val="99"/>
    <w:semiHidden/>
    <w:unhideWhenUsed/>
    <w:rsid w:val="00994C6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322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郁乃</cp:lastModifiedBy>
  <cp:revision>11</cp:revision>
  <dcterms:created xsi:type="dcterms:W3CDTF">2022-06-28T05:38:00Z</dcterms:created>
  <dcterms:modified xsi:type="dcterms:W3CDTF">2022-07-19T12:05:00Z</dcterms:modified>
</cp:coreProperties>
</file>